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54"/>
        <w:tblW w:w="14688" w:type="dxa"/>
        <w:tblLook w:val="01E0"/>
      </w:tblPr>
      <w:tblGrid>
        <w:gridCol w:w="6948"/>
        <w:gridCol w:w="7477"/>
        <w:gridCol w:w="263"/>
      </w:tblGrid>
      <w:tr w:rsidR="00556DA1" w:rsidRPr="00F41560" w:rsidTr="00556DA1">
        <w:tc>
          <w:tcPr>
            <w:tcW w:w="14425" w:type="dxa"/>
            <w:gridSpan w:val="2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Заявитель:</w:t>
            </w:r>
            <w:r w:rsidRPr="00556DA1">
              <w:rPr>
                <w:sz w:val="36"/>
                <w:szCs w:val="36"/>
              </w:rPr>
              <w:t xml:space="preserve"> </w:t>
            </w:r>
            <w:r w:rsidRPr="00F41560">
              <w:rPr>
                <w:sz w:val="32"/>
                <w:szCs w:val="32"/>
              </w:rPr>
              <w:t>____________ (наименование организации)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Адрес заявителя:</w:t>
            </w:r>
            <w:r w:rsidRPr="00F41560">
              <w:rPr>
                <w:sz w:val="32"/>
                <w:szCs w:val="32"/>
              </w:rPr>
              <w:t xml:space="preserve"> 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  <w:r w:rsidRPr="00556DA1">
              <w:rPr>
                <w:b/>
                <w:sz w:val="36"/>
                <w:szCs w:val="36"/>
              </w:rPr>
              <w:t>ФИО руководителя заявителя:</w:t>
            </w:r>
            <w:r w:rsidRPr="00F41560">
              <w:rPr>
                <w:sz w:val="32"/>
                <w:szCs w:val="32"/>
              </w:rPr>
              <w:t xml:space="preserve"> __________________________</w:t>
            </w: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263" w:type="dxa"/>
            <w:tcBorders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</w:tr>
      <w:tr w:rsidR="00556DA1" w:rsidRPr="00F41560" w:rsidTr="00556DA1">
        <w:tc>
          <w:tcPr>
            <w:tcW w:w="146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Закупка: __________________________ </w:t>
            </w:r>
            <w:r w:rsidRPr="00F41560">
              <w:rPr>
                <w:sz w:val="36"/>
                <w:szCs w:val="36"/>
              </w:rPr>
              <w:t>(наименование закупки)</w:t>
            </w:r>
          </w:p>
          <w:p w:rsidR="00556DA1" w:rsidRPr="00F41560" w:rsidRDefault="00556DA1" w:rsidP="00556DA1">
            <w:pPr>
              <w:rPr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Запрос котировок № _______ </w:t>
            </w:r>
            <w:r w:rsidRPr="00F41560">
              <w:rPr>
                <w:sz w:val="36"/>
                <w:szCs w:val="36"/>
              </w:rPr>
              <w:t>(номер котировочной заявки)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>Дата извещения: __________________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  <w:r w:rsidRPr="00F41560">
              <w:rPr>
                <w:b/>
                <w:sz w:val="36"/>
                <w:szCs w:val="36"/>
              </w:rPr>
              <w:t xml:space="preserve">Лот № ______ </w:t>
            </w:r>
            <w:r w:rsidRPr="00F41560">
              <w:rPr>
                <w:sz w:val="36"/>
                <w:szCs w:val="36"/>
              </w:rPr>
              <w:t>(если имеется)</w:t>
            </w: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  <w:p w:rsidR="00556DA1" w:rsidRPr="00F41560" w:rsidRDefault="00556DA1" w:rsidP="00556DA1">
            <w:pPr>
              <w:rPr>
                <w:b/>
                <w:sz w:val="36"/>
                <w:szCs w:val="36"/>
              </w:rPr>
            </w:pPr>
          </w:p>
        </w:tc>
      </w:tr>
      <w:tr w:rsidR="00556DA1" w:rsidRPr="00F41560" w:rsidTr="00556DA1">
        <w:trPr>
          <w:trHeight w:val="2083"/>
        </w:trPr>
        <w:tc>
          <w:tcPr>
            <w:tcW w:w="6948" w:type="dxa"/>
            <w:tcBorders>
              <w:top w:val="single" w:sz="4" w:space="0" w:color="auto"/>
            </w:tcBorders>
          </w:tcPr>
          <w:p w:rsidR="00556DA1" w:rsidRPr="00F41560" w:rsidRDefault="00556DA1" w:rsidP="00556DA1">
            <w:pPr>
              <w:rPr>
                <w:sz w:val="32"/>
                <w:szCs w:val="32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</w:tcBorders>
          </w:tcPr>
          <w:p w:rsidR="00294048" w:rsidRPr="00294048" w:rsidRDefault="00294048" w:rsidP="00294048">
            <w:pPr>
              <w:rPr>
                <w:b/>
                <w:sz w:val="36"/>
                <w:szCs w:val="36"/>
              </w:rPr>
            </w:pPr>
            <w:r w:rsidRPr="00294048">
              <w:rPr>
                <w:b/>
                <w:sz w:val="36"/>
                <w:szCs w:val="36"/>
              </w:rPr>
              <w:t>ЧУЗ «Больница «РЖД-МЕДИЦИНА»</w:t>
            </w:r>
          </w:p>
          <w:p w:rsidR="00294048" w:rsidRPr="00294048" w:rsidRDefault="00294048" w:rsidP="00294048">
            <w:pPr>
              <w:rPr>
                <w:b/>
                <w:sz w:val="36"/>
                <w:szCs w:val="36"/>
              </w:rPr>
            </w:pPr>
            <w:r w:rsidRPr="00294048">
              <w:rPr>
                <w:b/>
                <w:sz w:val="36"/>
                <w:szCs w:val="36"/>
              </w:rPr>
              <w:t>города Новороссийска»</w:t>
            </w:r>
          </w:p>
          <w:p w:rsidR="00556DA1" w:rsidRPr="00556DA1" w:rsidRDefault="00556DA1" w:rsidP="00556DA1">
            <w:pPr>
              <w:jc w:val="both"/>
              <w:rPr>
                <w:b/>
                <w:sz w:val="36"/>
                <w:szCs w:val="36"/>
              </w:rPr>
            </w:pPr>
            <w:r w:rsidRPr="00556DA1">
              <w:rPr>
                <w:b/>
                <w:sz w:val="36"/>
                <w:szCs w:val="36"/>
              </w:rPr>
              <w:t xml:space="preserve">353906, Краснодарский край, </w:t>
            </w:r>
            <w:proofErr w:type="gramStart"/>
            <w:r w:rsidRPr="00556DA1">
              <w:rPr>
                <w:b/>
                <w:sz w:val="36"/>
                <w:szCs w:val="36"/>
              </w:rPr>
              <w:t>г</w:t>
            </w:r>
            <w:proofErr w:type="gramEnd"/>
            <w:r w:rsidRPr="00556DA1">
              <w:rPr>
                <w:b/>
                <w:sz w:val="36"/>
                <w:szCs w:val="36"/>
              </w:rPr>
              <w:t xml:space="preserve">. Новороссийск, ул. </w:t>
            </w:r>
            <w:proofErr w:type="spellStart"/>
            <w:r w:rsidRPr="00556DA1">
              <w:rPr>
                <w:b/>
                <w:sz w:val="36"/>
                <w:szCs w:val="36"/>
              </w:rPr>
              <w:t>Васенко</w:t>
            </w:r>
            <w:proofErr w:type="spellEnd"/>
            <w:r w:rsidRPr="00556DA1">
              <w:rPr>
                <w:b/>
                <w:sz w:val="36"/>
                <w:szCs w:val="36"/>
              </w:rPr>
              <w:t>, 8, здание Новой поликлиники, 5 этаж, кабинет № 509.</w:t>
            </w:r>
          </w:p>
          <w:p w:rsidR="00556DA1" w:rsidRPr="00294048" w:rsidRDefault="00556DA1" w:rsidP="00556DA1">
            <w:pPr>
              <w:rPr>
                <w:b/>
                <w:sz w:val="36"/>
                <w:szCs w:val="36"/>
              </w:rPr>
            </w:pPr>
          </w:p>
        </w:tc>
      </w:tr>
    </w:tbl>
    <w:p w:rsidR="00556DA1" w:rsidRDefault="00556DA1" w:rsidP="00556DA1">
      <w:pPr>
        <w:jc w:val="right"/>
      </w:pPr>
      <w:r>
        <w:t>Приложение № 1</w:t>
      </w:r>
    </w:p>
    <w:p w:rsidR="00556DA1" w:rsidRPr="009E34BC" w:rsidRDefault="00556DA1" w:rsidP="00556D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ОБРАЗЕЦ ОФОРМЛЕНИЯ КОНВЕРТА</w:t>
      </w:r>
    </w:p>
    <w:p w:rsidR="009A4DDE" w:rsidRDefault="00932124"/>
    <w:sectPr w:rsidR="009A4DDE" w:rsidSect="00556D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56DA1"/>
    <w:rsid w:val="00214E2A"/>
    <w:rsid w:val="0026743C"/>
    <w:rsid w:val="00270377"/>
    <w:rsid w:val="00294048"/>
    <w:rsid w:val="003E4CFF"/>
    <w:rsid w:val="004757BB"/>
    <w:rsid w:val="004F7C25"/>
    <w:rsid w:val="00500B85"/>
    <w:rsid w:val="00556DA1"/>
    <w:rsid w:val="005B1A6A"/>
    <w:rsid w:val="005E7FA8"/>
    <w:rsid w:val="006402E3"/>
    <w:rsid w:val="00640A9F"/>
    <w:rsid w:val="00644BFC"/>
    <w:rsid w:val="006A7716"/>
    <w:rsid w:val="0079420F"/>
    <w:rsid w:val="00886254"/>
    <w:rsid w:val="0089587E"/>
    <w:rsid w:val="008C06B6"/>
    <w:rsid w:val="00932124"/>
    <w:rsid w:val="00985415"/>
    <w:rsid w:val="009D0BCC"/>
    <w:rsid w:val="009E3389"/>
    <w:rsid w:val="00A57B28"/>
    <w:rsid w:val="00AB4670"/>
    <w:rsid w:val="00B35AE7"/>
    <w:rsid w:val="00B574C3"/>
    <w:rsid w:val="00B77B26"/>
    <w:rsid w:val="00B86E9C"/>
    <w:rsid w:val="00B93659"/>
    <w:rsid w:val="00BC4467"/>
    <w:rsid w:val="00CA2A7C"/>
    <w:rsid w:val="00CB51F9"/>
    <w:rsid w:val="00CB7B6A"/>
    <w:rsid w:val="00CE251B"/>
    <w:rsid w:val="00D44BAB"/>
    <w:rsid w:val="00D5647F"/>
    <w:rsid w:val="00E14F9B"/>
    <w:rsid w:val="00E260AF"/>
    <w:rsid w:val="00F10D4F"/>
    <w:rsid w:val="00F85D62"/>
    <w:rsid w:val="00FA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3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2020-02-10T05:08:00Z</dcterms:created>
  <dcterms:modified xsi:type="dcterms:W3CDTF">2020-02-10T05:08:00Z</dcterms:modified>
</cp:coreProperties>
</file>