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8" w:rsidRDefault="00F63A88" w:rsidP="003239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Главный врач </w:t>
      </w:r>
    </w:p>
    <w:p w:rsidR="00E566E1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РЖД-Медицина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3A88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овороссийск</w:t>
      </w:r>
    </w:p>
    <w:p w:rsidR="00F63A88" w:rsidRDefault="00BB0FAC" w:rsidP="00F63A8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_____________М.В.Бакланов</w:t>
      </w:r>
      <w:proofErr w:type="spellEnd"/>
    </w:p>
    <w:p w:rsidR="0070696D" w:rsidRDefault="0070696D" w:rsidP="00F63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A88" w:rsidRDefault="00E566E1" w:rsidP="00642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566E1" w:rsidRPr="00E566E1" w:rsidRDefault="00E566E1" w:rsidP="00E5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918C1">
        <w:rPr>
          <w:rFonts w:ascii="Times New Roman" w:hAnsi="Times New Roman" w:cs="Times New Roman"/>
          <w:b/>
          <w:sz w:val="28"/>
          <w:szCs w:val="28"/>
        </w:rPr>
        <w:t xml:space="preserve">ремонт пожарных лестниц </w:t>
      </w:r>
      <w:r>
        <w:rPr>
          <w:rFonts w:ascii="Times New Roman" w:hAnsi="Times New Roman" w:cs="Times New Roman"/>
          <w:b/>
          <w:sz w:val="28"/>
          <w:szCs w:val="28"/>
        </w:rPr>
        <w:t xml:space="preserve"> в ЧУЗ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РЖД-Медицина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г. Новороссийск.</w:t>
      </w:r>
    </w:p>
    <w:p w:rsidR="00D918C1" w:rsidRDefault="00D918C1" w:rsidP="00B51D2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91D" w:rsidRDefault="00D918C1" w:rsidP="00B51D2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Здание Главного корпуса больницы.</w:t>
      </w:r>
    </w:p>
    <w:p w:rsidR="00C4191D" w:rsidRDefault="00D918C1" w:rsidP="00D918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пожарной лестницы согласно ГОСТ 53254-2009 в количестве 1шт.</w:t>
      </w:r>
    </w:p>
    <w:p w:rsidR="00D918C1" w:rsidRDefault="00D918C1" w:rsidP="00D918C1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Здание Новой поликлиники</w:t>
      </w:r>
    </w:p>
    <w:p w:rsidR="00D918C1" w:rsidRDefault="00D918C1" w:rsidP="00D918C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пожарных лестниц согласно ГОСТ 53254-2009 в количестве 2шт.</w:t>
      </w:r>
    </w:p>
    <w:p w:rsidR="00D918C1" w:rsidRDefault="00D918C1" w:rsidP="00D918C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D918C1" w:rsidRDefault="00D918C1" w:rsidP="00D918C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Сметная документация прилагается.</w:t>
      </w:r>
    </w:p>
    <w:p w:rsidR="00D918C1" w:rsidRPr="00D918C1" w:rsidRDefault="00D918C1" w:rsidP="00D918C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70696D" w:rsidRPr="0070696D" w:rsidRDefault="0070696D" w:rsidP="0070696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780B" w:rsidRPr="00F63A88" w:rsidRDefault="0025780B" w:rsidP="00257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АХЧ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Кишоян.А.Т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5780B" w:rsidRPr="00F63A88" w:rsidSect="003F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DC" w:rsidRDefault="00A237DC" w:rsidP="00B11D04">
      <w:pPr>
        <w:spacing w:after="0" w:line="240" w:lineRule="auto"/>
      </w:pPr>
      <w:r>
        <w:separator/>
      </w:r>
    </w:p>
  </w:endnote>
  <w:endnote w:type="continuationSeparator" w:id="0">
    <w:p w:rsidR="00A237DC" w:rsidRDefault="00A237DC" w:rsidP="00B1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DC" w:rsidRDefault="00A237DC" w:rsidP="00B11D04">
      <w:pPr>
        <w:spacing w:after="0" w:line="240" w:lineRule="auto"/>
      </w:pPr>
      <w:r>
        <w:separator/>
      </w:r>
    </w:p>
  </w:footnote>
  <w:footnote w:type="continuationSeparator" w:id="0">
    <w:p w:rsidR="00A237DC" w:rsidRDefault="00A237DC" w:rsidP="00B1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D9F"/>
    <w:multiLevelType w:val="hybridMultilevel"/>
    <w:tmpl w:val="05EA1F20"/>
    <w:lvl w:ilvl="0" w:tplc="568493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C48FA"/>
    <w:multiLevelType w:val="hybridMultilevel"/>
    <w:tmpl w:val="62CA7A36"/>
    <w:lvl w:ilvl="0" w:tplc="DF86B0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DE1A66"/>
    <w:multiLevelType w:val="hybridMultilevel"/>
    <w:tmpl w:val="9BD0F544"/>
    <w:lvl w:ilvl="0" w:tplc="CBF4E7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D4DB2"/>
    <w:multiLevelType w:val="hybridMultilevel"/>
    <w:tmpl w:val="188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B0F84"/>
    <w:multiLevelType w:val="hybridMultilevel"/>
    <w:tmpl w:val="5E4C0D82"/>
    <w:lvl w:ilvl="0" w:tplc="84A65BA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4F1130"/>
    <w:multiLevelType w:val="hybridMultilevel"/>
    <w:tmpl w:val="9D704B40"/>
    <w:lvl w:ilvl="0" w:tplc="EBE2C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3E31FD"/>
    <w:multiLevelType w:val="hybridMultilevel"/>
    <w:tmpl w:val="284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1635"/>
    <w:multiLevelType w:val="hybridMultilevel"/>
    <w:tmpl w:val="696E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6998"/>
    <w:multiLevelType w:val="hybridMultilevel"/>
    <w:tmpl w:val="CCE4CC2C"/>
    <w:lvl w:ilvl="0" w:tplc="E9EEC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BD4DD7"/>
    <w:multiLevelType w:val="hybridMultilevel"/>
    <w:tmpl w:val="16180BF2"/>
    <w:lvl w:ilvl="0" w:tplc="C122DA8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F34FA0"/>
    <w:multiLevelType w:val="hybridMultilevel"/>
    <w:tmpl w:val="F73E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C4931"/>
    <w:multiLevelType w:val="hybridMultilevel"/>
    <w:tmpl w:val="B15CA176"/>
    <w:lvl w:ilvl="0" w:tplc="4B847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A71C5C"/>
    <w:multiLevelType w:val="hybridMultilevel"/>
    <w:tmpl w:val="5450F400"/>
    <w:lvl w:ilvl="0" w:tplc="47027AE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5C3B2C"/>
    <w:multiLevelType w:val="hybridMultilevel"/>
    <w:tmpl w:val="4AEA86A4"/>
    <w:lvl w:ilvl="0" w:tplc="4D60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9436E"/>
    <w:multiLevelType w:val="hybridMultilevel"/>
    <w:tmpl w:val="D2DAB4EA"/>
    <w:lvl w:ilvl="0" w:tplc="E87EA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126F3"/>
    <w:multiLevelType w:val="hybridMultilevel"/>
    <w:tmpl w:val="FA4E26B0"/>
    <w:lvl w:ilvl="0" w:tplc="F15C05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63A88"/>
    <w:rsid w:val="000178E1"/>
    <w:rsid w:val="00094781"/>
    <w:rsid w:val="001619B0"/>
    <w:rsid w:val="0025780B"/>
    <w:rsid w:val="002F55E7"/>
    <w:rsid w:val="003239C8"/>
    <w:rsid w:val="003C26CC"/>
    <w:rsid w:val="003F5E13"/>
    <w:rsid w:val="00407DA7"/>
    <w:rsid w:val="004C5D89"/>
    <w:rsid w:val="004D3AA9"/>
    <w:rsid w:val="00547076"/>
    <w:rsid w:val="006304E2"/>
    <w:rsid w:val="00642EF2"/>
    <w:rsid w:val="00644D8F"/>
    <w:rsid w:val="00676383"/>
    <w:rsid w:val="006F2616"/>
    <w:rsid w:val="0070696D"/>
    <w:rsid w:val="00777F03"/>
    <w:rsid w:val="00791656"/>
    <w:rsid w:val="0079279D"/>
    <w:rsid w:val="007D08C4"/>
    <w:rsid w:val="008C2943"/>
    <w:rsid w:val="00944218"/>
    <w:rsid w:val="009A6416"/>
    <w:rsid w:val="009E61C2"/>
    <w:rsid w:val="00A237DC"/>
    <w:rsid w:val="00A541B3"/>
    <w:rsid w:val="00B11D04"/>
    <w:rsid w:val="00B51D23"/>
    <w:rsid w:val="00BB0FAC"/>
    <w:rsid w:val="00C33282"/>
    <w:rsid w:val="00C4191D"/>
    <w:rsid w:val="00C54BDA"/>
    <w:rsid w:val="00CC1C28"/>
    <w:rsid w:val="00CC5991"/>
    <w:rsid w:val="00CE6A0A"/>
    <w:rsid w:val="00D918C1"/>
    <w:rsid w:val="00DC19F1"/>
    <w:rsid w:val="00E566E1"/>
    <w:rsid w:val="00EE15CD"/>
    <w:rsid w:val="00F44971"/>
    <w:rsid w:val="00F63A88"/>
    <w:rsid w:val="00FA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D04"/>
  </w:style>
  <w:style w:type="paragraph" w:styleId="a6">
    <w:name w:val="footer"/>
    <w:basedOn w:val="a"/>
    <w:link w:val="a7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</dc:creator>
  <cp:keywords/>
  <dc:description/>
  <cp:lastModifiedBy>Козырева</cp:lastModifiedBy>
  <cp:revision>2</cp:revision>
  <cp:lastPrinted>2019-10-17T10:44:00Z</cp:lastPrinted>
  <dcterms:created xsi:type="dcterms:W3CDTF">2019-12-18T10:16:00Z</dcterms:created>
  <dcterms:modified xsi:type="dcterms:W3CDTF">2019-12-18T10:16:00Z</dcterms:modified>
</cp:coreProperties>
</file>